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AD85" w14:textId="77777777" w:rsidR="00E9380F" w:rsidRDefault="00E9380F" w:rsidP="00231984">
      <w:pPr>
        <w:widowControl w:val="0"/>
        <w:spacing w:line="232" w:lineRule="auto"/>
        <w:ind w:right="-5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</w:t>
      </w:r>
    </w:p>
    <w:p w14:paraId="34B68F79" w14:textId="77777777" w:rsidR="00E9380F" w:rsidRDefault="00E9380F" w:rsidP="00E9380F">
      <w:pPr>
        <w:spacing w:after="5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AEBB9" w14:textId="77777777" w:rsidR="00E9380F" w:rsidRPr="00F26C7C" w:rsidRDefault="00F26C7C" w:rsidP="00F26C7C">
      <w:pPr>
        <w:widowControl w:val="0"/>
        <w:spacing w:line="240" w:lineRule="auto"/>
        <w:ind w:left="4648" w:right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6A21FF15" w14:textId="5A0AF0DE" w:rsidR="00F26C7C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                     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2A136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3543B188" w14:textId="1C3A1A58" w:rsidR="00E9380F" w:rsidRPr="00F26C7C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A136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Белоснежка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0FE6D46" w14:textId="717E1925" w:rsidR="00E9380F" w:rsidRPr="00F26C7C" w:rsidRDefault="00F26C7C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136A">
        <w:rPr>
          <w:rFonts w:ascii="Times New Roman" w:eastAsia="Times New Roman" w:hAnsi="Times New Roman" w:cs="Times New Roman"/>
          <w:color w:val="000000"/>
          <w:sz w:val="24"/>
          <w:szCs w:val="24"/>
        </w:rPr>
        <w:t>Е.П.Задорожная</w:t>
      </w:r>
      <w:proofErr w:type="spellEnd"/>
    </w:p>
    <w:p w14:paraId="3BB2D91E" w14:textId="77777777" w:rsidR="00392951" w:rsidRDefault="00E9380F" w:rsidP="00F26C7C">
      <w:pPr>
        <w:widowControl w:val="0"/>
        <w:spacing w:line="240" w:lineRule="auto"/>
        <w:ind w:left="4648" w:right="575" w:firstLine="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  </w:t>
      </w:r>
    </w:p>
    <w:p w14:paraId="574020B3" w14:textId="77777777" w:rsidR="00F26C7C" w:rsidRPr="00814EAC" w:rsidRDefault="00E9380F" w:rsidP="00814EAC">
      <w:pPr>
        <w:widowControl w:val="0"/>
        <w:spacing w:line="240" w:lineRule="auto"/>
        <w:ind w:left="4648" w:right="575" w:firstLine="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Ф.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.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О. 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р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</w:rPr>
        <w:t>к</w:t>
      </w:r>
      <w:r w:rsidRPr="00814EA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н</w:t>
      </w:r>
      <w:r w:rsidRPr="00814EAC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>о</w:t>
      </w:r>
      <w:r w:rsidRPr="00814EAC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г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о пр</w:t>
      </w:r>
      <w:r w:rsidRPr="00814EAC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е</w:t>
      </w:r>
      <w:r w:rsidRPr="00814EAC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д</w:t>
      </w:r>
      <w:r w:rsidRPr="00814EAC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 w:rsidRPr="00814EAC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>т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ви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теля</w:t>
      </w:r>
      <w:r w:rsidRPr="00814EA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)</w:t>
      </w:r>
      <w:r w:rsidRPr="00814EAC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52335F4C" w14:textId="77777777" w:rsidR="00E9380F" w:rsidRPr="00F26C7C" w:rsidRDefault="00E9380F" w:rsidP="00F26C7C">
      <w:pPr>
        <w:widowControl w:val="0"/>
        <w:spacing w:line="240" w:lineRule="auto"/>
        <w:ind w:left="24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sz w:val="24"/>
          <w:szCs w:val="24"/>
        </w:rPr>
        <w:t>ние</w:t>
      </w:r>
      <w:r w:rsidRPr="00F26C7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</w:t>
      </w:r>
      <w:r w:rsidR="00F26C7C"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</w:p>
    <w:p w14:paraId="17DBD282" w14:textId="77777777" w:rsidR="00E9380F" w:rsidRPr="00F26C7C" w:rsidRDefault="00E9380F" w:rsidP="00F26C7C">
      <w:pPr>
        <w:widowControl w:val="0"/>
        <w:spacing w:line="240" w:lineRule="auto"/>
        <w:ind w:left="12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ёме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14:paraId="67278E48" w14:textId="77777777" w:rsidR="00E9380F" w:rsidRPr="00F26C7C" w:rsidRDefault="00E9380F" w:rsidP="00F26C7C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A3DD0" w14:textId="77CACB33" w:rsidR="00F26C7C" w:rsidRPr="00F26C7C" w:rsidRDefault="00E9380F" w:rsidP="00F26C7C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 (сына, дочь) в</w:t>
      </w:r>
      <w:r w:rsidRPr="00F26C7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2A136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2A136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Белоснехка</w:t>
      </w:r>
      <w:proofErr w:type="spellEnd"/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26C7C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14:paraId="197256B7" w14:textId="77777777" w:rsidR="00F26C7C" w:rsidRPr="005020CC" w:rsidRDefault="00F26C7C" w:rsidP="005020CC">
      <w:pPr>
        <w:widowControl w:val="0"/>
        <w:spacing w:line="240" w:lineRule="auto"/>
        <w:ind w:left="3213" w:right="64" w:hanging="3212"/>
        <w:jc w:val="center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ф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а</w:t>
      </w:r>
      <w:r w:rsidRPr="00E2641C">
        <w:rPr>
          <w:rFonts w:ascii="Times New Roman" w:eastAsia="Times New Roman" w:hAnsi="Times New Roman" w:cs="Times New Roman"/>
          <w:color w:val="000000"/>
          <w:spacing w:val="2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л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и</w:t>
      </w:r>
      <w:r w:rsidRPr="00E2641C">
        <w:rPr>
          <w:rFonts w:ascii="Times New Roman" w:eastAsia="Times New Roman" w:hAnsi="Times New Roman" w:cs="Times New Roman"/>
          <w:color w:val="000000"/>
          <w:spacing w:val="1"/>
          <w:w w:val="101"/>
          <w:sz w:val="18"/>
          <w:szCs w:val="18"/>
        </w:rPr>
        <w:t>м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я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,</w:t>
      </w:r>
      <w:r w:rsidRPr="00E2641C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spacing w:val="-9"/>
          <w:w w:val="101"/>
          <w:sz w:val="18"/>
          <w:szCs w:val="18"/>
        </w:rPr>
        <w:t>о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че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с</w:t>
      </w:r>
      <w:r w:rsidRPr="00E2641C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т</w:t>
      </w:r>
      <w:r w:rsidRPr="00E2641C">
        <w:rPr>
          <w:rFonts w:ascii="Times New Roman" w:eastAsia="Times New Roman" w:hAnsi="Times New Roman" w:cs="Times New Roman"/>
          <w:color w:val="000000"/>
          <w:spacing w:val="4"/>
          <w:w w:val="101"/>
          <w:sz w:val="18"/>
          <w:szCs w:val="18"/>
        </w:rPr>
        <w:t>в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о</w:t>
      </w:r>
      <w:r w:rsidR="00D40C42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(при наличии)</w:t>
      </w:r>
      <w:r w:rsidRPr="00E2641C">
        <w:rPr>
          <w:rFonts w:ascii="Times New Roman" w:eastAsia="Times New Roman" w:hAnsi="Times New Roman" w:cs="Times New Roman"/>
          <w:color w:val="000000"/>
          <w:spacing w:val="50"/>
          <w:sz w:val="18"/>
          <w:szCs w:val="18"/>
        </w:rPr>
        <w:t xml:space="preserve"> 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р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еб</w:t>
      </w:r>
      <w:r w:rsidRPr="00E2641C">
        <w:rPr>
          <w:rFonts w:ascii="Times New Roman" w:eastAsia="Times New Roman" w:hAnsi="Times New Roman" w:cs="Times New Roman"/>
          <w:color w:val="000000"/>
          <w:spacing w:val="-3"/>
          <w:w w:val="101"/>
          <w:sz w:val="18"/>
          <w:szCs w:val="18"/>
        </w:rPr>
        <w:t>ё</w:t>
      </w:r>
      <w:r w:rsidRPr="00E2641C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н</w:t>
      </w:r>
      <w:r w:rsidRPr="00E2641C">
        <w:rPr>
          <w:rFonts w:ascii="Times New Roman" w:eastAsia="Times New Roman" w:hAnsi="Times New Roman" w:cs="Times New Roman"/>
          <w:color w:val="000000"/>
          <w:spacing w:val="-6"/>
          <w:w w:val="101"/>
          <w:sz w:val="18"/>
          <w:szCs w:val="18"/>
        </w:rPr>
        <w:t>к</w:t>
      </w:r>
      <w:r w:rsidRPr="00E2641C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а)</w:t>
      </w:r>
    </w:p>
    <w:p w14:paraId="52757196" w14:textId="77777777" w:rsidR="00E9380F" w:rsidRPr="00F26C7C" w:rsidRDefault="00F26C7C" w:rsidP="00F26C7C">
      <w:pPr>
        <w:widowControl w:val="0"/>
        <w:spacing w:line="240" w:lineRule="auto"/>
        <w:ind w:left="3213" w:right="64" w:hanging="321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рождения ________________________________________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E936FCA" w14:textId="77777777" w:rsidR="00E9380F" w:rsidRPr="00F26C7C" w:rsidRDefault="00E9380F" w:rsidP="00873790">
      <w:pPr>
        <w:widowControl w:val="0"/>
        <w:spacing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Реквизиты свидетельства о рождении ребенка: </w:t>
      </w:r>
      <w:r w:rsidR="00873790"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 w:rsidR="00873790">
        <w:rPr>
          <w:rFonts w:ascii="Times New Roman" w:eastAsia="Times New Roman" w:hAnsi="Times New Roman" w:cs="Times New Roman"/>
          <w:color w:val="000000"/>
          <w:spacing w:val="-6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</w:rPr>
        <w:t>р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__</w:t>
      </w:r>
      <w:r w:rsidR="00873790">
        <w:rPr>
          <w:rFonts w:ascii="Times New Roman" w:eastAsia="Times New Roman" w:hAnsi="Times New Roman" w:cs="Times New Roman"/>
          <w:color w:val="000000"/>
          <w:spacing w:val="7"/>
        </w:rPr>
        <w:t>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_____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73790">
        <w:rPr>
          <w:rFonts w:ascii="Times New Roman" w:eastAsia="Times New Roman" w:hAnsi="Times New Roman" w:cs="Times New Roman"/>
          <w:color w:val="000000"/>
          <w:spacing w:val="-8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</w:rPr>
        <w:t>р</w:t>
      </w:r>
      <w:r w:rsidR="0087379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_______,</w:t>
      </w:r>
      <w:r w:rsidR="00873790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6"/>
          <w:w w:val="101"/>
        </w:rPr>
        <w:t>д</w:t>
      </w:r>
      <w:r w:rsidR="00873790"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</w:rPr>
        <w:t>т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73790">
        <w:rPr>
          <w:rFonts w:ascii="Times New Roman" w:eastAsia="Times New Roman" w:hAnsi="Times New Roman" w:cs="Times New Roman"/>
          <w:color w:val="000000"/>
          <w:spacing w:val="-5"/>
          <w:w w:val="101"/>
        </w:rPr>
        <w:t>д</w:t>
      </w:r>
      <w:r w:rsidR="00873790">
        <w:rPr>
          <w:rFonts w:ascii="Times New Roman" w:eastAsia="Times New Roman" w:hAnsi="Times New Roman" w:cs="Times New Roman"/>
          <w:color w:val="000000"/>
          <w:spacing w:val="2"/>
          <w:w w:val="101"/>
        </w:rPr>
        <w:t>а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ч</w:t>
      </w:r>
      <w:r w:rsidR="00873790">
        <w:rPr>
          <w:rFonts w:ascii="Times New Roman" w:eastAsia="Times New Roman" w:hAnsi="Times New Roman" w:cs="Times New Roman"/>
          <w:color w:val="000000"/>
        </w:rPr>
        <w:t>и__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 ____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</w:t>
      </w:r>
      <w:r w:rsidR="00873790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5"/>
        </w:rPr>
        <w:t>г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>.</w:t>
      </w:r>
      <w:r w:rsidR="00873790">
        <w:rPr>
          <w:rFonts w:ascii="Times New Roman" w:eastAsia="Times New Roman" w:hAnsi="Times New Roman" w:cs="Times New Roman"/>
          <w:color w:val="000000"/>
        </w:rPr>
        <w:t>,</w:t>
      </w:r>
      <w:r w:rsidR="00873790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  <w:spacing w:val="-2"/>
          <w:w w:val="101"/>
        </w:rPr>
        <w:t>к</w:t>
      </w:r>
      <w:r w:rsidR="00873790">
        <w:rPr>
          <w:rFonts w:ascii="Times New Roman" w:eastAsia="Times New Roman" w:hAnsi="Times New Roman" w:cs="Times New Roman"/>
          <w:color w:val="000000"/>
          <w:spacing w:val="-7"/>
          <w:w w:val="101"/>
        </w:rPr>
        <w:t>е</w:t>
      </w:r>
      <w:r w:rsidR="00873790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873790">
        <w:rPr>
          <w:rFonts w:ascii="Times New Roman" w:eastAsia="Times New Roman" w:hAnsi="Times New Roman" w:cs="Times New Roman"/>
          <w:color w:val="000000"/>
          <w:spacing w:val="1"/>
        </w:rPr>
        <w:t xml:space="preserve"> в</w:t>
      </w:r>
      <w:r w:rsidR="00873790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73790">
        <w:rPr>
          <w:rFonts w:ascii="Times New Roman" w:eastAsia="Times New Roman" w:hAnsi="Times New Roman" w:cs="Times New Roman"/>
          <w:color w:val="000000"/>
          <w:spacing w:val="-1"/>
          <w:w w:val="101"/>
        </w:rPr>
        <w:t>да</w:t>
      </w:r>
      <w:r w:rsidR="00873790">
        <w:rPr>
          <w:rFonts w:ascii="Times New Roman" w:eastAsia="Times New Roman" w:hAnsi="Times New Roman" w:cs="Times New Roman"/>
          <w:color w:val="000000"/>
        </w:rPr>
        <w:t>н</w:t>
      </w:r>
      <w:r w:rsidR="0002485F">
        <w:rPr>
          <w:rFonts w:ascii="Times New Roman" w:eastAsia="Times New Roman" w:hAnsi="Times New Roman" w:cs="Times New Roman"/>
          <w:color w:val="000000"/>
        </w:rPr>
        <w:t>__________________________________________</w:t>
      </w:r>
      <w:r w:rsidR="0087379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873790">
        <w:rPr>
          <w:rFonts w:ascii="Times New Roman" w:eastAsia="Times New Roman" w:hAnsi="Times New Roman" w:cs="Times New Roman"/>
          <w:color w:val="000000"/>
        </w:rPr>
        <w:t>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________________</w:t>
      </w:r>
      <w:r w:rsidR="00873790">
        <w:rPr>
          <w:rFonts w:ascii="Times New Roman" w:eastAsia="Times New Roman" w:hAnsi="Times New Roman" w:cs="Times New Roman"/>
          <w:color w:val="000000"/>
          <w:spacing w:val="-4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___________</w:t>
      </w:r>
      <w:r w:rsidR="00873790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873790">
        <w:rPr>
          <w:rFonts w:ascii="Times New Roman" w:eastAsia="Times New Roman" w:hAnsi="Times New Roman" w:cs="Times New Roman"/>
          <w:color w:val="000000"/>
        </w:rPr>
        <w:t>_</w:t>
      </w:r>
      <w:r w:rsidR="0002485F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_____________________________</w:t>
      </w:r>
    </w:p>
    <w:p w14:paraId="79349296" w14:textId="77777777" w:rsidR="00E9380F" w:rsidRPr="00F26C7C" w:rsidRDefault="00E9380F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7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(места пребывания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места фактического проживания)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264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70E88E95" w14:textId="77777777" w:rsidR="00F26C7C" w:rsidRPr="00F26C7C" w:rsidRDefault="00F26C7C" w:rsidP="00F26C7C">
      <w:pPr>
        <w:widowControl w:val="0"/>
        <w:spacing w:before="117" w:line="240" w:lineRule="auto"/>
        <w:ind w:right="64" w:firstLine="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24B2E158" w14:textId="77777777" w:rsidR="00E9380F" w:rsidRPr="00F26C7C" w:rsidRDefault="00E9380F" w:rsidP="005020C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7D7BA024" w14:textId="77777777" w:rsidR="00E9380F" w:rsidRPr="00F26C7C" w:rsidRDefault="00E9380F" w:rsidP="00510C74">
      <w:pPr>
        <w:widowControl w:val="0"/>
        <w:spacing w:line="240" w:lineRule="auto"/>
        <w:ind w:righ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0ABB879B" w14:textId="77777777" w:rsidR="00E9380F" w:rsidRPr="00F26C7C" w:rsidRDefault="00E9380F" w:rsidP="005020CC">
      <w:pPr>
        <w:widowControl w:val="0"/>
        <w:spacing w:line="240" w:lineRule="auto"/>
        <w:ind w:left="432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574E08F8" w14:textId="77777777" w:rsidR="00F26C7C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визи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ента,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тавителя) ре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67BAECC1" w14:textId="77777777" w:rsidR="00E9380F" w:rsidRPr="00F26C7C" w:rsidRDefault="00F26C7C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0919A014" w14:textId="77777777" w:rsidR="00E9380F" w:rsidRDefault="00E9380F" w:rsidP="005020C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</w:t>
      </w:r>
    </w:p>
    <w:p w14:paraId="371ECB53" w14:textId="77777777" w:rsidR="00F26C7C" w:rsidRPr="00F26C7C" w:rsidRDefault="00F26C7C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_____</w:t>
      </w:r>
    </w:p>
    <w:p w14:paraId="336B0180" w14:textId="77777777" w:rsidR="00510C74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па</w:t>
      </w:r>
      <w:r w:rsidRPr="00F26C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2556E1" w14:textId="77777777" w:rsidR="00E9380F" w:rsidRPr="00F26C7C" w:rsidRDefault="00E9380F" w:rsidP="00F26C7C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Ф.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.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5282C53D" w14:textId="77777777" w:rsid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визиты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D58448" w14:textId="77777777" w:rsidR="00F26C7C" w:rsidRDefault="00F26C7C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0340B72B" w14:textId="77777777" w:rsidR="00E9380F" w:rsidRPr="00F26C7C" w:rsidRDefault="00E9380F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64BFAD95" w14:textId="77777777" w:rsidR="00231984" w:rsidRPr="00F26C7C" w:rsidRDefault="00231984" w:rsidP="00F26C7C">
      <w:pPr>
        <w:widowControl w:val="0"/>
        <w:spacing w:before="5" w:line="240" w:lineRule="auto"/>
        <w:ind w:right="3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Реквизиты документа, подтверждающего установление </w:t>
      </w:r>
      <w:proofErr w:type="gramStart"/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опеки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наличии)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2873197B" w14:textId="77777777" w:rsidR="00E9380F" w:rsidRPr="00F26C7C" w:rsidRDefault="00E9380F" w:rsidP="00510C74">
      <w:pPr>
        <w:widowControl w:val="0"/>
        <w:spacing w:line="240" w:lineRule="auto"/>
        <w:ind w:right="-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2A540D3" w14:textId="77777777" w:rsidR="00E2641C" w:rsidRPr="00510C74" w:rsidRDefault="00E9380F" w:rsidP="00510C74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                    </w:t>
      </w: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8B4C0E1" w14:textId="77777777"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49587CF6" w14:textId="77777777" w:rsidR="00E9380F" w:rsidRPr="00F26C7C" w:rsidRDefault="00E9380F" w:rsidP="00F26C7C">
      <w:pPr>
        <w:widowControl w:val="0"/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pacing w:val="156"/>
          <w:sz w:val="24"/>
          <w:szCs w:val="24"/>
        </w:rPr>
        <w:sym w:font="Times New Roman" w:char="F02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14:paraId="62BEC1B5" w14:textId="77777777" w:rsidR="00E9380F" w:rsidRPr="00F26C7C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14:paraId="4B1A1C83" w14:textId="77777777" w:rsidR="00E9380F" w:rsidRDefault="00E9380F" w:rsidP="00F26C7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нуждающегося </w:t>
      </w:r>
      <w:proofErr w:type="gramStart"/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-ин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риналичи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43C4ACAD" w14:textId="77777777" w:rsidR="00E9380F" w:rsidRPr="00E2641C" w:rsidRDefault="00E2641C" w:rsidP="00E2641C">
      <w:pPr>
        <w:widowControl w:val="0"/>
        <w:tabs>
          <w:tab w:val="left" w:pos="846"/>
        </w:tabs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39295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6B212F94" w14:textId="77777777" w:rsidR="00E9380F" w:rsidRPr="00F26C7C" w:rsidRDefault="00E9380F" w:rsidP="00F26C7C">
      <w:pPr>
        <w:widowControl w:val="0"/>
        <w:spacing w:line="240" w:lineRule="auto"/>
        <w:ind w:left="361" w:right="64" w:hanging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732B2C96" w14:textId="77777777"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14:paraId="5A5A5F04" w14:textId="77777777"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омпенси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FC0547" w14:textId="77777777" w:rsidR="00E9380F" w:rsidRPr="00F26C7C" w:rsidRDefault="00E9380F" w:rsidP="00F26C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lastRenderedPageBreak/>
        <w:t>С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ве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дим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жи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бы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ания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бен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14:paraId="7A63530D" w14:textId="77777777" w:rsidR="00A033FB" w:rsidRPr="00F26C7C" w:rsidRDefault="00E9380F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10,5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4F7606E4" w14:textId="77777777" w:rsidR="00231984" w:rsidRPr="00F26C7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7DF34BB1" w14:textId="77777777" w:rsidR="00E9380F" w:rsidRPr="00E2641C" w:rsidRDefault="00A033FB" w:rsidP="005020CC">
      <w:pPr>
        <w:widowControl w:val="0"/>
        <w:spacing w:line="240" w:lineRule="auto"/>
        <w:ind w:right="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9ABB098" w14:textId="77777777" w:rsidR="00231984" w:rsidRPr="00F26C7C" w:rsidRDefault="00E9380F" w:rsidP="00F26C7C">
      <w:pPr>
        <w:widowControl w:val="0"/>
        <w:spacing w:before="117"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Желаемая дата приема на обучение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____ ______ 20____ года</w:t>
      </w:r>
    </w:p>
    <w:p w14:paraId="4AA2BB9E" w14:textId="77777777" w:rsidR="00CA1688" w:rsidRDefault="00814EAC" w:rsidP="00CA16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0474BD" w14:textId="77777777" w:rsidR="00E9380F" w:rsidRPr="00392951" w:rsidRDefault="00E9380F" w:rsidP="003952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51">
        <w:rPr>
          <w:rFonts w:ascii="Times New Roman" w:eastAsia="Times New Roman" w:hAnsi="Times New Roman" w:cs="Times New Roman"/>
          <w:b/>
          <w:sz w:val="24"/>
          <w:szCs w:val="24"/>
        </w:rPr>
        <w:t>К заявлению прилагаю:</w:t>
      </w:r>
    </w:p>
    <w:p w14:paraId="25FF566C" w14:textId="77777777" w:rsidR="00CA1688" w:rsidRPr="001209E4" w:rsidRDefault="00392951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1209E4">
        <w:rPr>
          <w:rFonts w:ascii="Times New Roman" w:eastAsia="Symbol" w:hAnsi="Times New Roman" w:cs="Times New Roman"/>
          <w:sz w:val="24"/>
          <w:szCs w:val="24"/>
        </w:rPr>
        <w:sym w:font="Times New Roman" w:char="F0F0"/>
      </w:r>
      <w:r w:rsidR="00CA1688" w:rsidRPr="001209E4">
        <w:rPr>
          <w:rFonts w:ascii="Times New Roman" w:eastAsia="Times New Roman" w:hAnsi="Times New Roman" w:cs="Times New Roman"/>
          <w:sz w:val="24"/>
          <w:szCs w:val="24"/>
        </w:rPr>
        <w:t xml:space="preserve"> документ, удостоверяющий личность иностранного гражданина или лица без гражданства в </w:t>
      </w:r>
      <w:r w:rsidRPr="001209E4">
        <w:rPr>
          <w:rFonts w:ascii="Times New Roman" w:eastAsia="Times New Roman" w:hAnsi="Times New Roman" w:cs="Times New Roman"/>
          <w:sz w:val="24"/>
          <w:szCs w:val="24"/>
        </w:rPr>
        <w:t>Российской Федерации;</w:t>
      </w:r>
    </w:p>
    <w:p w14:paraId="4FA325F4" w14:textId="77777777" w:rsidR="00E9380F" w:rsidRPr="003952B4" w:rsidRDefault="003D3596" w:rsidP="003952B4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="00E9380F" w:rsidRPr="003952B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F3EEBD" w14:textId="77777777"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для иностранных граждан и лиц без гражданства </w:t>
      </w:r>
      <w:r w:rsidR="00FB47F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 w:rsidR="00FB4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(-ы), удостоверяющий(е) личность ребенка и подтверждающий(е) законн</w:t>
      </w:r>
      <w:r w:rsidR="00CA1688" w:rsidRPr="003952B4">
        <w:rPr>
          <w:rFonts w:ascii="Times New Roman" w:eastAsia="Times New Roman" w:hAnsi="Times New Roman" w:cs="Times New Roman"/>
          <w:sz w:val="24"/>
          <w:szCs w:val="24"/>
        </w:rPr>
        <w:t>ость представления прав ребенка.</w:t>
      </w:r>
    </w:p>
    <w:p w14:paraId="691A8E1E" w14:textId="77777777" w:rsidR="00CA1688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3ACAFD59" w14:textId="77777777" w:rsidR="00392951" w:rsidRPr="004A04FD" w:rsidRDefault="00392951" w:rsidP="00392951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Pr="003952B4">
        <w:rPr>
          <w:rFonts w:ascii="Times New Roman" w:eastAsia="Times New Roman" w:hAnsi="Times New Roman" w:cs="Times New Roman"/>
          <w:sz w:val="24"/>
          <w:szCs w:val="24"/>
        </w:rPr>
        <w:t>медицинск</w:t>
      </w:r>
      <w:r w:rsidR="00873790">
        <w:rPr>
          <w:rFonts w:ascii="Times New Roman" w:eastAsia="Times New Roman" w:hAnsi="Times New Roman" w:cs="Times New Roman"/>
          <w:sz w:val="24"/>
          <w:szCs w:val="24"/>
        </w:rPr>
        <w:t xml:space="preserve">ая карта </w:t>
      </w:r>
      <w:r w:rsidR="00FB47FE" w:rsidRPr="003952B4">
        <w:rPr>
          <w:rFonts w:ascii="Times New Roman" w:eastAsia="Times New Roman" w:hAnsi="Times New Roman" w:cs="Times New Roman"/>
          <w:sz w:val="24"/>
          <w:szCs w:val="24"/>
        </w:rPr>
        <w:t>на ребенка</w:t>
      </w:r>
      <w:r w:rsidR="00FB47FE">
        <w:rPr>
          <w:rFonts w:ascii="Times New Roman" w:eastAsia="Times New Roman" w:hAnsi="Times New Roman" w:cs="Times New Roman"/>
          <w:sz w:val="24"/>
          <w:szCs w:val="24"/>
        </w:rPr>
        <w:t xml:space="preserve"> Ф-026;</w:t>
      </w:r>
    </w:p>
    <w:p w14:paraId="1866211E" w14:textId="77777777" w:rsidR="00CA1688" w:rsidRPr="004A04FD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14:paraId="211130F3" w14:textId="77777777" w:rsidR="00CA1688" w:rsidRPr="003952B4" w:rsidRDefault="003D3596" w:rsidP="003D35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CA1688" w:rsidRPr="004A04FD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2B8FA4D5" w14:textId="77777777" w:rsidR="00392951" w:rsidRDefault="003D3596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 w:rsidRPr="00F26C7C">
        <w:rPr>
          <w:rFonts w:ascii="Times New Roman" w:eastAsia="Symbol" w:hAnsi="Times New Roman" w:cs="Times New Roman"/>
          <w:color w:val="000000"/>
          <w:sz w:val="24"/>
          <w:szCs w:val="24"/>
        </w:rPr>
        <w:sym w:font="Times New Roman" w:char="F0F0"/>
      </w:r>
      <w:r w:rsidR="003952B4" w:rsidRPr="004A04FD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право заявителя на пребывание в Российской Федерации</w:t>
      </w:r>
    </w:p>
    <w:p w14:paraId="40B34EF4" w14:textId="77777777" w:rsidR="003952B4" w:rsidRPr="004A04FD" w:rsidRDefault="00392951" w:rsidP="003D3596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A04FD">
        <w:rPr>
          <w:rFonts w:ascii="Times New Roman" w:eastAsia="Times New Roman" w:hAnsi="Times New Roman" w:cs="Times New Roman"/>
          <w:sz w:val="24"/>
          <w:szCs w:val="24"/>
        </w:rPr>
        <w:t xml:space="preserve">одители (законные представители) ребенка, являющиеся иностранными гражданами или лицами без </w:t>
      </w:r>
      <w:proofErr w:type="gramStart"/>
      <w:r w:rsidRPr="004A04FD">
        <w:rPr>
          <w:rFonts w:ascii="Times New Roman" w:eastAsia="Times New Roman" w:hAnsi="Times New Roman" w:cs="Times New Roman"/>
          <w:sz w:val="24"/>
          <w:szCs w:val="24"/>
        </w:rPr>
        <w:t>гражданства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E8BCBC" w14:textId="77777777" w:rsidR="00CA1688" w:rsidRPr="00F26C7C" w:rsidRDefault="00CA1688" w:rsidP="00F26C7C">
      <w:pPr>
        <w:widowControl w:val="0"/>
        <w:spacing w:line="24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D46D3" w14:textId="77777777" w:rsidR="00E9380F" w:rsidRPr="00F26C7C" w:rsidRDefault="00E9380F" w:rsidP="0002485F">
      <w:pPr>
        <w:widowControl w:val="0"/>
        <w:spacing w:line="240" w:lineRule="auto"/>
        <w:ind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>______20___г.</w:t>
      </w:r>
    </w:p>
    <w:p w14:paraId="1CB2CDEB" w14:textId="77777777" w:rsidR="00C5080E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14:paraId="12926BDE" w14:textId="77777777" w:rsidR="007E7374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640DFAB" w14:textId="77777777" w:rsidR="00E9380F" w:rsidRPr="00F26C7C" w:rsidRDefault="007E7374" w:rsidP="007E7374">
      <w:pPr>
        <w:widowControl w:val="0"/>
        <w:spacing w:before="5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1D1698E" w14:textId="77777777" w:rsidR="00E9380F" w:rsidRPr="00F26C7C" w:rsidRDefault="00E9380F" w:rsidP="00F26C7C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B3C88" w14:textId="12BD1CC3" w:rsidR="009C141F" w:rsidRDefault="00E9380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Я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документами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F4552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5A4D4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A4D4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Белоснежка</w:t>
      </w:r>
      <w:r w:rsidR="00FB47FE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FB47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:</w:t>
      </w:r>
    </w:p>
    <w:p w14:paraId="34DE2657" w14:textId="77777777"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-</w:t>
      </w:r>
      <w:r w:rsidR="00D47EB4" w:rsidRPr="00D47E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 </w:t>
      </w:r>
      <w:r w:rsidR="00D47E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МБДОУ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71B7E3" w14:textId="77777777"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ией на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9380F" w:rsidRPr="00F26C7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380F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9380F" w:rsidRPr="00F26C7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AA868F7" w14:textId="77777777"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E9380F"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2F4552" w:rsidRPr="00F26C7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F4552"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2F4552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F4552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2F4552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F4552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адаптированной программой МБДОУ (нужное </w:t>
      </w:r>
      <w:r w:rsidR="002F4552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подчеркнуть)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  <w:r w:rsidR="002F4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14:paraId="19CF9BFB" w14:textId="1AEE259D"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«Правилами </w:t>
      </w:r>
      <w:r w:rsidR="00E9380F"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9380F"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="00E9380F" w:rsidRPr="00F26C7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9380F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9380F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E9380F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380F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E9380F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5A4D4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A4D4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Белоснежка</w:t>
      </w:r>
      <w:r w:rsidR="00FB47FE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FB47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14:paraId="4C9FB444" w14:textId="608587B2"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равилами распорядка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10C74"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F4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10C74"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510C74"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10C74"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10C74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510C74"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5A4D4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7FE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A4D4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Белоснежка</w:t>
      </w:r>
      <w:proofErr w:type="gramStart"/>
      <w:r w:rsidR="00FB47FE"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B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 планом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D36481" w14:textId="77777777"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>асписанием 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9C36D80" w14:textId="77777777" w:rsidR="009C141F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10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«Годовым календарным графиком работы МБДОУ»; </w:t>
      </w:r>
    </w:p>
    <w:p w14:paraId="194C89AA" w14:textId="77777777" w:rsidR="00E9380F" w:rsidRPr="00F26C7C" w:rsidRDefault="009C141F" w:rsidP="00F26C7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F4552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«Положением о взаимодействии с семьями воспитанников МБДОУ».</w:t>
      </w:r>
    </w:p>
    <w:p w14:paraId="284A0125" w14:textId="77777777" w:rsidR="00E9380F" w:rsidRPr="00F26C7C" w:rsidRDefault="00C35423" w:rsidP="00C35423">
      <w:pPr>
        <w:widowControl w:val="0"/>
        <w:spacing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E9380F"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A1ABFBC" w14:textId="77777777"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F3A5A3A" w14:textId="77777777" w:rsidR="00E9380F" w:rsidRPr="00F26C7C" w:rsidRDefault="00E9380F" w:rsidP="00F26C7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A42F1F" w14:textId="77777777" w:rsidR="00E2641C" w:rsidRDefault="00E9380F" w:rsidP="007E7374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ие, я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аю с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их перс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F26C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Pr="00F26C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B0A01C" w14:textId="77777777" w:rsidR="00E9380F" w:rsidRPr="00F26C7C" w:rsidRDefault="00E9380F" w:rsidP="00E2641C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______________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</w:t>
      </w:r>
      <w:r w:rsidR="00E264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FFB4916" w14:textId="77777777" w:rsidR="0002485F" w:rsidRDefault="00E9380F" w:rsidP="00814EA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26C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                  </w:t>
      </w:r>
      <w:r w:rsidR="00E2641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 </w:t>
      </w:r>
      <w:r w:rsidRPr="00F26C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26C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ы</w:t>
      </w:r>
      <w:r w:rsidRPr="00F26C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26C7C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F26C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6C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F26C7C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F26C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26C7C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26C7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26C7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A168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="00510C74">
        <w:tab/>
      </w:r>
    </w:p>
    <w:p w14:paraId="062F8EA9" w14:textId="77777777" w:rsidR="0002485F" w:rsidRDefault="0002485F" w:rsidP="000248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80AFAD" w14:textId="77777777" w:rsidR="00510C74" w:rsidRPr="0002485F" w:rsidRDefault="00510C74" w:rsidP="0002485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10C74" w:rsidRPr="0002485F" w:rsidSect="0002485F">
      <w:pgSz w:w="11904" w:h="16838"/>
      <w:pgMar w:top="567" w:right="567" w:bottom="709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70"/>
    <w:rsid w:val="0002485F"/>
    <w:rsid w:val="00042DC7"/>
    <w:rsid w:val="000C5D77"/>
    <w:rsid w:val="001209E4"/>
    <w:rsid w:val="00123C7E"/>
    <w:rsid w:val="00173F1E"/>
    <w:rsid w:val="001C6697"/>
    <w:rsid w:val="00221630"/>
    <w:rsid w:val="00231984"/>
    <w:rsid w:val="002A136A"/>
    <w:rsid w:val="002A754B"/>
    <w:rsid w:val="002F4552"/>
    <w:rsid w:val="00392951"/>
    <w:rsid w:val="003952B4"/>
    <w:rsid w:val="003D3596"/>
    <w:rsid w:val="003D3DF1"/>
    <w:rsid w:val="00471B19"/>
    <w:rsid w:val="005020CC"/>
    <w:rsid w:val="00510C74"/>
    <w:rsid w:val="005A4D4A"/>
    <w:rsid w:val="005C31AD"/>
    <w:rsid w:val="00604F9A"/>
    <w:rsid w:val="00684253"/>
    <w:rsid w:val="006E0043"/>
    <w:rsid w:val="006E65E9"/>
    <w:rsid w:val="0072653F"/>
    <w:rsid w:val="007A33D2"/>
    <w:rsid w:val="007C5041"/>
    <w:rsid w:val="007E7374"/>
    <w:rsid w:val="007F341D"/>
    <w:rsid w:val="008049FA"/>
    <w:rsid w:val="00814EAC"/>
    <w:rsid w:val="00871420"/>
    <w:rsid w:val="00873790"/>
    <w:rsid w:val="00882A7A"/>
    <w:rsid w:val="009A3425"/>
    <w:rsid w:val="009C141F"/>
    <w:rsid w:val="00A033FB"/>
    <w:rsid w:val="00A2460D"/>
    <w:rsid w:val="00A978A3"/>
    <w:rsid w:val="00B21BB6"/>
    <w:rsid w:val="00B25270"/>
    <w:rsid w:val="00B253E7"/>
    <w:rsid w:val="00B73C00"/>
    <w:rsid w:val="00B752BF"/>
    <w:rsid w:val="00BC0856"/>
    <w:rsid w:val="00C35423"/>
    <w:rsid w:val="00C5080E"/>
    <w:rsid w:val="00CA1688"/>
    <w:rsid w:val="00D40C42"/>
    <w:rsid w:val="00D47EB4"/>
    <w:rsid w:val="00E2641C"/>
    <w:rsid w:val="00E33D92"/>
    <w:rsid w:val="00E41FCB"/>
    <w:rsid w:val="00E73A7F"/>
    <w:rsid w:val="00E9380F"/>
    <w:rsid w:val="00F26C7C"/>
    <w:rsid w:val="00FA63FE"/>
    <w:rsid w:val="00FB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2D86"/>
  <w15:docId w15:val="{E3C5D23E-60E2-49AF-96B3-929B39A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D2"/>
    <w:pPr>
      <w:spacing w:line="240" w:lineRule="auto"/>
    </w:pPr>
  </w:style>
  <w:style w:type="paragraph" w:styleId="a4">
    <w:name w:val="List Paragraph"/>
    <w:basedOn w:val="a"/>
    <w:uiPriority w:val="34"/>
    <w:qFormat/>
    <w:rsid w:val="00CA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Мария Задорожная</cp:lastModifiedBy>
  <cp:revision>5</cp:revision>
  <cp:lastPrinted>2022-05-25T08:36:00Z</cp:lastPrinted>
  <dcterms:created xsi:type="dcterms:W3CDTF">2021-12-22T05:21:00Z</dcterms:created>
  <dcterms:modified xsi:type="dcterms:W3CDTF">2022-05-25T08:38:00Z</dcterms:modified>
</cp:coreProperties>
</file>